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CBC5" w14:textId="77777777" w:rsidR="00AD2A44" w:rsidRPr="00A6064A" w:rsidRDefault="00AD2A44" w:rsidP="00AD2A44">
      <w:pPr>
        <w:rPr>
          <w:b/>
          <w:bCs/>
        </w:rPr>
      </w:pPr>
      <w:r w:rsidRPr="00A6064A">
        <w:rPr>
          <w:b/>
          <w:bCs/>
        </w:rPr>
        <w:t>Test cu UMOR – Clasa a III-a</w:t>
      </w:r>
    </w:p>
    <w:p w14:paraId="23BAF798" w14:textId="77777777" w:rsidR="00AD2A44" w:rsidRPr="00A6064A" w:rsidRDefault="00AD2A44" w:rsidP="00AD2A44">
      <w:pPr>
        <w:rPr>
          <w:b/>
          <w:bCs/>
        </w:rPr>
      </w:pPr>
      <w:r w:rsidRPr="00A6064A">
        <w:rPr>
          <w:rFonts w:ascii="Segoe UI Emoji" w:hAnsi="Segoe UI Emoji" w:cs="Segoe UI Emoji"/>
          <w:b/>
          <w:bCs/>
        </w:rPr>
        <w:t>✖️</w:t>
      </w:r>
      <w:r w:rsidRPr="00A6064A">
        <w:rPr>
          <w:b/>
          <w:bCs/>
        </w:rPr>
        <w:t xml:space="preserve"> 1. Înmulțiri haioase (5 exerciții)</w:t>
      </w:r>
    </w:p>
    <w:p w14:paraId="56B95071" w14:textId="77777777" w:rsidR="00AD2A44" w:rsidRPr="00A6064A" w:rsidRDefault="00AD2A44" w:rsidP="00AD2A44">
      <w:pPr>
        <w:numPr>
          <w:ilvl w:val="0"/>
          <w:numId w:val="1"/>
        </w:numPr>
      </w:pPr>
      <w:r w:rsidRPr="00A6064A">
        <w:t>Într-un circ sunt 7 clovni. Fiecare are 3 papuci... pentru că unul nu e normal.</w:t>
      </w:r>
      <w:r w:rsidRPr="00A6064A">
        <w:br/>
      </w:r>
      <w:r w:rsidRPr="00A6064A">
        <w:rPr>
          <w:b/>
          <w:bCs/>
        </w:rPr>
        <w:t>Câți papuci au toți clovnii?</w:t>
      </w:r>
    </w:p>
    <w:p w14:paraId="1E4FF12B" w14:textId="77777777" w:rsidR="00AD2A44" w:rsidRPr="00A6064A" w:rsidRDefault="00AD2A44" w:rsidP="00AD2A44">
      <w:pPr>
        <w:numPr>
          <w:ilvl w:val="0"/>
          <w:numId w:val="1"/>
        </w:numPr>
      </w:pPr>
      <w:r w:rsidRPr="00A6064A">
        <w:t>O maimuță are 4 pălării. Are 6 veri care au exact la fel.</w:t>
      </w:r>
      <w:r w:rsidRPr="00A6064A">
        <w:br/>
      </w:r>
      <w:r w:rsidRPr="00A6064A">
        <w:rPr>
          <w:b/>
          <w:bCs/>
        </w:rPr>
        <w:t>Câte pălării au maimuțele în total?</w:t>
      </w:r>
      <w:r w:rsidRPr="00A6064A">
        <w:t xml:space="preserve"> (Nu întrebăm de modă...)</w:t>
      </w:r>
    </w:p>
    <w:p w14:paraId="7BE3CA98" w14:textId="77777777" w:rsidR="00AD2A44" w:rsidRPr="00A6064A" w:rsidRDefault="00AD2A44" w:rsidP="00AD2A44">
      <w:pPr>
        <w:numPr>
          <w:ilvl w:val="0"/>
          <w:numId w:val="1"/>
        </w:numPr>
      </w:pPr>
      <w:r w:rsidRPr="00A6064A">
        <w:t>În fiecare cutie de pizza sunt 8 felii. Livratorul aduce 5 cutii.</w:t>
      </w:r>
      <w:r w:rsidRPr="00A6064A">
        <w:br/>
      </w:r>
      <w:r w:rsidRPr="00A6064A">
        <w:rPr>
          <w:b/>
          <w:bCs/>
        </w:rPr>
        <w:t>Câte felii de pizza sunt în total?</w:t>
      </w:r>
      <w:r w:rsidRPr="00A6064A">
        <w:t xml:space="preserve"> (Și de ce nu ai primit niciuna?)</w:t>
      </w:r>
    </w:p>
    <w:p w14:paraId="6CE03076" w14:textId="77777777" w:rsidR="00AD2A44" w:rsidRPr="00A6064A" w:rsidRDefault="00AD2A44" w:rsidP="00AD2A44">
      <w:pPr>
        <w:numPr>
          <w:ilvl w:val="0"/>
          <w:numId w:val="1"/>
        </w:numPr>
      </w:pPr>
      <w:r w:rsidRPr="00A6064A">
        <w:t>Un extraterestru are 9 antene. Fiecare antenă prinde 4 posturi de desene animate.</w:t>
      </w:r>
      <w:r w:rsidRPr="00A6064A">
        <w:br/>
      </w:r>
      <w:r w:rsidRPr="00A6064A">
        <w:rPr>
          <w:b/>
          <w:bCs/>
        </w:rPr>
        <w:t>Câte posturi prinde în total?</w:t>
      </w:r>
      <w:r w:rsidRPr="00A6064A">
        <w:t xml:space="preserve"> (Teoretic, are ce face...)</w:t>
      </w:r>
    </w:p>
    <w:p w14:paraId="6FB019D2" w14:textId="77777777" w:rsidR="00AD2A44" w:rsidRPr="00A6064A" w:rsidRDefault="00AD2A44" w:rsidP="00AD2A44">
      <w:pPr>
        <w:numPr>
          <w:ilvl w:val="0"/>
          <w:numId w:val="1"/>
        </w:numPr>
      </w:pPr>
      <w:r w:rsidRPr="00A6064A">
        <w:t>O broscuță sare 2 metri dintr-o săritură. Face 7 sărituri.</w:t>
      </w:r>
      <w:r w:rsidRPr="00A6064A">
        <w:br/>
      </w:r>
      <w:r w:rsidRPr="00A6064A">
        <w:rPr>
          <w:b/>
          <w:bCs/>
        </w:rPr>
        <w:t>Câți metri sare în total?</w:t>
      </w:r>
      <w:r w:rsidRPr="00A6064A">
        <w:t xml:space="preserve"> (Record olimpic de broască!)</w:t>
      </w:r>
    </w:p>
    <w:p w14:paraId="51DB9056" w14:textId="77777777" w:rsidR="00AD2A44" w:rsidRPr="00A6064A" w:rsidRDefault="00AD2A44" w:rsidP="00AD2A44">
      <w:r w:rsidRPr="00A6064A">
        <w:pict w14:anchorId="728118B8">
          <v:rect id="_x0000_i1033" style="width:0;height:1.5pt" o:hralign="center" o:hrstd="t" o:hr="t" fillcolor="#a0a0a0" stroked="f"/>
        </w:pict>
      </w:r>
    </w:p>
    <w:p w14:paraId="6F3D279A" w14:textId="77777777" w:rsidR="00AD2A44" w:rsidRPr="00A6064A" w:rsidRDefault="00AD2A44" w:rsidP="00AD2A44">
      <w:pPr>
        <w:rPr>
          <w:b/>
          <w:bCs/>
        </w:rPr>
      </w:pPr>
      <w:r w:rsidRPr="00A6064A">
        <w:rPr>
          <w:rFonts w:ascii="Segoe UI Emoji" w:hAnsi="Segoe UI Emoji" w:cs="Segoe UI Emoji"/>
          <w:b/>
          <w:bCs/>
        </w:rPr>
        <w:t>➗</w:t>
      </w:r>
      <w:r w:rsidRPr="00A6064A">
        <w:rPr>
          <w:b/>
          <w:bCs/>
        </w:rPr>
        <w:t xml:space="preserve"> 2. Împărțiri jucăușe (5 exerciții)</w:t>
      </w:r>
    </w:p>
    <w:p w14:paraId="18254286" w14:textId="77777777" w:rsidR="00AD2A44" w:rsidRPr="00A6064A" w:rsidRDefault="00AD2A44" w:rsidP="00AD2A44">
      <w:pPr>
        <w:numPr>
          <w:ilvl w:val="0"/>
          <w:numId w:val="2"/>
        </w:numPr>
      </w:pPr>
      <w:r w:rsidRPr="00A6064A">
        <w:t xml:space="preserve">Super-eroul </w:t>
      </w:r>
      <w:proofErr w:type="spellStart"/>
      <w:r w:rsidRPr="00A6064A">
        <w:t>Brioșel</w:t>
      </w:r>
      <w:proofErr w:type="spellEnd"/>
      <w:r w:rsidRPr="00A6064A">
        <w:t xml:space="preserve"> adună 24 de prăjituri și le împarte la 6 copii.</w:t>
      </w:r>
      <w:r w:rsidRPr="00A6064A">
        <w:br/>
      </w:r>
      <w:r w:rsidRPr="00A6064A">
        <w:rPr>
          <w:b/>
          <w:bCs/>
        </w:rPr>
        <w:t>Câte prăjituri primește fiecare copil?</w:t>
      </w:r>
    </w:p>
    <w:p w14:paraId="6875C0A8" w14:textId="77777777" w:rsidR="00AD2A44" w:rsidRPr="00A6064A" w:rsidRDefault="00AD2A44" w:rsidP="00AD2A44">
      <w:pPr>
        <w:numPr>
          <w:ilvl w:val="0"/>
          <w:numId w:val="2"/>
        </w:numPr>
      </w:pPr>
      <w:r w:rsidRPr="00A6064A">
        <w:t>Un dinozaur găsește 40 de banane și le împarte între cei 8 prieteni dinozauri.</w:t>
      </w:r>
      <w:r w:rsidRPr="00A6064A">
        <w:br/>
      </w:r>
      <w:r w:rsidRPr="00A6064A">
        <w:rPr>
          <w:b/>
          <w:bCs/>
        </w:rPr>
        <w:t>Câte banane primește fiecare?</w:t>
      </w:r>
      <w:r w:rsidRPr="00A6064A">
        <w:t xml:space="preserve"> (Fără să le fure, te rog!)</w:t>
      </w:r>
    </w:p>
    <w:p w14:paraId="086CCCCB" w14:textId="77777777" w:rsidR="00AD2A44" w:rsidRPr="00A6064A" w:rsidRDefault="00AD2A44" w:rsidP="00AD2A44">
      <w:pPr>
        <w:numPr>
          <w:ilvl w:val="0"/>
          <w:numId w:val="2"/>
        </w:numPr>
      </w:pPr>
      <w:r w:rsidRPr="00A6064A">
        <w:t xml:space="preserve">Pisica </w:t>
      </w:r>
      <w:proofErr w:type="spellStart"/>
      <w:r w:rsidRPr="00A6064A">
        <w:t>Rontzy</w:t>
      </w:r>
      <w:proofErr w:type="spellEnd"/>
      <w:r w:rsidRPr="00A6064A">
        <w:t xml:space="preserve"> are </w:t>
      </w:r>
      <w:r>
        <w:t>84 de</w:t>
      </w:r>
      <w:r w:rsidRPr="00A6064A">
        <w:t xml:space="preserve"> conserve și vrea să le mănânce în 6 zile.</w:t>
      </w:r>
      <w:r w:rsidRPr="00A6064A">
        <w:br/>
      </w:r>
      <w:r w:rsidRPr="00A6064A">
        <w:rPr>
          <w:b/>
          <w:bCs/>
        </w:rPr>
        <w:t>Câte conserve mănâncă pe zi?</w:t>
      </w:r>
      <w:r w:rsidRPr="00A6064A">
        <w:t xml:space="preserve"> (Nu judecăm!)</w:t>
      </w:r>
    </w:p>
    <w:p w14:paraId="50F94077" w14:textId="77777777" w:rsidR="00AD2A44" w:rsidRPr="00A6064A" w:rsidRDefault="00AD2A44" w:rsidP="00AD2A44">
      <w:pPr>
        <w:numPr>
          <w:ilvl w:val="0"/>
          <w:numId w:val="2"/>
        </w:numPr>
      </w:pPr>
      <w:r w:rsidRPr="00A6064A">
        <w:t xml:space="preserve">Într-o bibliotecă sunt </w:t>
      </w:r>
      <w:r>
        <w:t>95</w:t>
      </w:r>
      <w:r w:rsidRPr="00A6064A">
        <w:t xml:space="preserve"> de cărți așezate pe 5 rafturi egale.</w:t>
      </w:r>
      <w:r w:rsidRPr="00A6064A">
        <w:br/>
      </w:r>
      <w:r w:rsidRPr="00A6064A">
        <w:rPr>
          <w:b/>
          <w:bCs/>
        </w:rPr>
        <w:t>Câte cărți sunt pe fiecare raft?</w:t>
      </w:r>
    </w:p>
    <w:p w14:paraId="052B0254" w14:textId="77777777" w:rsidR="00AD2A44" w:rsidRPr="00A6064A" w:rsidRDefault="00AD2A44" w:rsidP="00AD2A44">
      <w:pPr>
        <w:numPr>
          <w:ilvl w:val="0"/>
          <w:numId w:val="2"/>
        </w:numPr>
      </w:pPr>
      <w:r w:rsidRPr="00A6064A">
        <w:t>O girafă organizează o petrecere cu 21 de baloane. Vrea să pună același număr de baloane la 7 mese.</w:t>
      </w:r>
      <w:r w:rsidRPr="00A6064A">
        <w:br/>
      </w:r>
      <w:r w:rsidRPr="00A6064A">
        <w:rPr>
          <w:b/>
          <w:bCs/>
        </w:rPr>
        <w:t>Câte baloane vor fi pe fiecare masă?</w:t>
      </w:r>
    </w:p>
    <w:p w14:paraId="5E0515F9" w14:textId="77777777" w:rsidR="00AD2A44" w:rsidRPr="00A6064A" w:rsidRDefault="00AD2A44" w:rsidP="00AD2A44">
      <w:r w:rsidRPr="00A6064A">
        <w:pict w14:anchorId="5D9E3F95">
          <v:rect id="_x0000_i1034" style="width:0;height:1.5pt" o:hralign="center" o:hrstd="t" o:hr="t" fillcolor="#a0a0a0" stroked="f"/>
        </w:pict>
      </w:r>
    </w:p>
    <w:p w14:paraId="0428D9E9" w14:textId="77777777" w:rsidR="00AD2A44" w:rsidRPr="00A6064A" w:rsidRDefault="00AD2A44" w:rsidP="00AD2A44">
      <w:pPr>
        <w:rPr>
          <w:b/>
          <w:bCs/>
        </w:rPr>
      </w:pPr>
      <w:r w:rsidRPr="00A6064A">
        <w:rPr>
          <w:rFonts w:ascii="Segoe UI Emoji" w:hAnsi="Segoe UI Emoji" w:cs="Segoe UI Emoji"/>
          <w:b/>
          <w:bCs/>
        </w:rPr>
        <w:t>📏</w:t>
      </w:r>
      <w:r w:rsidRPr="00A6064A">
        <w:rPr>
          <w:b/>
          <w:bCs/>
        </w:rPr>
        <w:t xml:space="preserve"> 3. Unități de măsură amuzante (5 exerciții)</w:t>
      </w:r>
    </w:p>
    <w:p w14:paraId="2E3C7B10" w14:textId="77777777" w:rsidR="00AD2A44" w:rsidRPr="00A6064A" w:rsidRDefault="00AD2A44" w:rsidP="00AD2A44">
      <w:pPr>
        <w:numPr>
          <w:ilvl w:val="0"/>
          <w:numId w:val="3"/>
        </w:numPr>
      </w:pPr>
      <w:r w:rsidRPr="00A6064A">
        <w:t>Un morcov are 20 cm. Un iepure vrea să mănânce 5 morcovi.</w:t>
      </w:r>
      <w:r w:rsidRPr="00A6064A">
        <w:br/>
      </w:r>
      <w:r w:rsidRPr="00A6064A">
        <w:rPr>
          <w:b/>
          <w:bCs/>
        </w:rPr>
        <w:t>Câți cm de morcov mănâncă în total?</w:t>
      </w:r>
      <w:r w:rsidRPr="00A6064A">
        <w:t xml:space="preserve"> (Îți dai seama ce dinți are...)</w:t>
      </w:r>
    </w:p>
    <w:p w14:paraId="6149F039" w14:textId="77777777" w:rsidR="00AD2A44" w:rsidRPr="00A6064A" w:rsidRDefault="00AD2A44" w:rsidP="00AD2A44">
      <w:pPr>
        <w:numPr>
          <w:ilvl w:val="0"/>
          <w:numId w:val="3"/>
        </w:numPr>
      </w:pPr>
      <w:r w:rsidRPr="00A6064A">
        <w:t>O rachetă-jucărie zboară 150 m. Copilul o lansează de 4 ori.</w:t>
      </w:r>
      <w:r w:rsidRPr="00A6064A">
        <w:br/>
      </w:r>
      <w:r w:rsidRPr="00A6064A">
        <w:rPr>
          <w:b/>
          <w:bCs/>
        </w:rPr>
        <w:t>Câți metri zboară în total?</w:t>
      </w:r>
    </w:p>
    <w:p w14:paraId="6C91AB9F" w14:textId="77777777" w:rsidR="00AD2A44" w:rsidRPr="00A6064A" w:rsidRDefault="00AD2A44" w:rsidP="00AD2A44">
      <w:pPr>
        <w:numPr>
          <w:ilvl w:val="0"/>
          <w:numId w:val="3"/>
        </w:numPr>
      </w:pPr>
      <w:r w:rsidRPr="00A6064A">
        <w:t>Un bidon cu suc are 2 litri. Sunt 6 bidoane.</w:t>
      </w:r>
      <w:r w:rsidRPr="00A6064A">
        <w:br/>
      </w:r>
      <w:r w:rsidRPr="00A6064A">
        <w:rPr>
          <w:b/>
          <w:bCs/>
        </w:rPr>
        <w:t>Câți litri de suc avem?</w:t>
      </w:r>
      <w:r w:rsidRPr="00A6064A">
        <w:t xml:space="preserve"> (Party alert!)</w:t>
      </w:r>
    </w:p>
    <w:p w14:paraId="2B71E8B3" w14:textId="77777777" w:rsidR="00AD2A44" w:rsidRPr="00A6064A" w:rsidRDefault="00AD2A44" w:rsidP="00AD2A44">
      <w:pPr>
        <w:numPr>
          <w:ilvl w:val="0"/>
          <w:numId w:val="3"/>
        </w:numPr>
      </w:pPr>
      <w:r w:rsidRPr="00A6064A">
        <w:lastRenderedPageBreak/>
        <w:t>O găleată are 5 litri de apă. Dacă se varsă 2 găleți...</w:t>
      </w:r>
      <w:r w:rsidRPr="00A6064A">
        <w:br/>
      </w:r>
      <w:r w:rsidRPr="00A6064A">
        <w:rPr>
          <w:b/>
          <w:bCs/>
        </w:rPr>
        <w:t>Câți litri se varsă?</w:t>
      </w:r>
    </w:p>
    <w:p w14:paraId="4BF8F145" w14:textId="77777777" w:rsidR="00AD2A44" w:rsidRPr="00A6064A" w:rsidRDefault="00AD2A44" w:rsidP="00AD2A44">
      <w:pPr>
        <w:numPr>
          <w:ilvl w:val="0"/>
          <w:numId w:val="3"/>
        </w:numPr>
      </w:pPr>
      <w:r w:rsidRPr="00A6064A">
        <w:t>Un pinguin alunecă 10 metri pe burtă de fiecare dată când se distrează.</w:t>
      </w:r>
      <w:r w:rsidRPr="00A6064A">
        <w:br/>
        <w:t xml:space="preserve">Dacă se dă de 3 ori, </w:t>
      </w:r>
      <w:r w:rsidRPr="00A6064A">
        <w:rPr>
          <w:b/>
          <w:bCs/>
        </w:rPr>
        <w:t>cât a alunecat în total?</w:t>
      </w:r>
    </w:p>
    <w:p w14:paraId="284CC088" w14:textId="77777777" w:rsidR="00AD2A44" w:rsidRPr="00A6064A" w:rsidRDefault="00AD2A44" w:rsidP="00AD2A44">
      <w:r w:rsidRPr="00A6064A">
        <w:pict w14:anchorId="1AFA10F8">
          <v:rect id="_x0000_i1035" style="width:0;height:1.5pt" o:hralign="center" o:hrstd="t" o:hr="t" fillcolor="#a0a0a0" stroked="f"/>
        </w:pict>
      </w:r>
    </w:p>
    <w:p w14:paraId="2382DA6E" w14:textId="77777777" w:rsidR="00AD2A44" w:rsidRPr="00A6064A" w:rsidRDefault="00AD2A44" w:rsidP="00AD2A44">
      <w:pPr>
        <w:rPr>
          <w:b/>
          <w:bCs/>
        </w:rPr>
      </w:pPr>
      <w:r w:rsidRPr="00A6064A">
        <w:rPr>
          <w:rFonts w:ascii="Segoe UI Emoji" w:hAnsi="Segoe UI Emoji" w:cs="Segoe UI Emoji"/>
          <w:b/>
          <w:bCs/>
        </w:rPr>
        <w:t>🔺</w:t>
      </w:r>
      <w:r w:rsidRPr="00A6064A">
        <w:rPr>
          <w:b/>
          <w:bCs/>
        </w:rPr>
        <w:t xml:space="preserve"> 4. Figuri geometrice comice (5 exerciții)</w:t>
      </w:r>
    </w:p>
    <w:p w14:paraId="6E026A33" w14:textId="77777777" w:rsidR="00AD2A44" w:rsidRPr="00A6064A" w:rsidRDefault="00AD2A44" w:rsidP="00AD2A44">
      <w:pPr>
        <w:numPr>
          <w:ilvl w:val="0"/>
          <w:numId w:val="4"/>
        </w:numPr>
      </w:pPr>
      <w:r w:rsidRPr="00A6064A">
        <w:t>Un robot desenează 4 triunghiuri. Fiecare triunghi are 3 laturi.</w:t>
      </w:r>
      <w:r w:rsidRPr="00A6064A">
        <w:br/>
      </w:r>
      <w:r w:rsidRPr="00A6064A">
        <w:rPr>
          <w:b/>
          <w:bCs/>
        </w:rPr>
        <w:t>Câte laturi are în total?</w:t>
      </w:r>
    </w:p>
    <w:p w14:paraId="6DB1283A" w14:textId="77777777" w:rsidR="00AD2A44" w:rsidRPr="00A6064A" w:rsidRDefault="00AD2A44" w:rsidP="00AD2A44">
      <w:pPr>
        <w:numPr>
          <w:ilvl w:val="0"/>
          <w:numId w:val="4"/>
        </w:numPr>
      </w:pPr>
      <w:r w:rsidRPr="00A6064A">
        <w:t>O gărgăriță face 5 cercuri pe o frunză.</w:t>
      </w:r>
      <w:r w:rsidRPr="00A6064A">
        <w:br/>
      </w:r>
      <w:r w:rsidRPr="00A6064A">
        <w:rPr>
          <w:b/>
          <w:bCs/>
        </w:rPr>
        <w:t>Câte cercuri sunt în total și câte colțuri au?</w:t>
      </w:r>
      <w:r w:rsidRPr="00A6064A">
        <w:t xml:space="preserve"> (</w:t>
      </w:r>
      <w:proofErr w:type="spellStart"/>
      <w:r w:rsidRPr="00A6064A">
        <w:t>Hint</w:t>
      </w:r>
      <w:proofErr w:type="spellEnd"/>
      <w:r w:rsidRPr="00A6064A">
        <w:t xml:space="preserve">: cercurile n-au colțuri </w:t>
      </w:r>
      <w:r w:rsidRPr="00A6064A">
        <w:rPr>
          <w:rFonts w:ascii="Segoe UI Emoji" w:hAnsi="Segoe UI Emoji" w:cs="Segoe UI Emoji"/>
        </w:rPr>
        <w:t>😄</w:t>
      </w:r>
      <w:r w:rsidRPr="00A6064A">
        <w:t>)</w:t>
      </w:r>
    </w:p>
    <w:p w14:paraId="40612318" w14:textId="77777777" w:rsidR="00AD2A44" w:rsidRPr="00A6064A" w:rsidRDefault="00AD2A44" w:rsidP="00AD2A44">
      <w:pPr>
        <w:numPr>
          <w:ilvl w:val="0"/>
          <w:numId w:val="4"/>
        </w:numPr>
      </w:pPr>
      <w:r w:rsidRPr="00A6064A">
        <w:t xml:space="preserve">O cutie are forma unui cub. Dacă are 6 fețe, </w:t>
      </w:r>
      <w:r w:rsidRPr="00A6064A">
        <w:rPr>
          <w:b/>
          <w:bCs/>
        </w:rPr>
        <w:t>câte fețe au 3 cuburi?</w:t>
      </w:r>
    </w:p>
    <w:p w14:paraId="698C2A74" w14:textId="77777777" w:rsidR="00AD2A44" w:rsidRPr="00A6064A" w:rsidRDefault="00AD2A44" w:rsidP="00AD2A44">
      <w:pPr>
        <w:numPr>
          <w:ilvl w:val="0"/>
          <w:numId w:val="4"/>
        </w:numPr>
      </w:pPr>
      <w:r w:rsidRPr="00A6064A">
        <w:t>O pisică își face culcuș în 4 dreptunghiuri făcute din perne.</w:t>
      </w:r>
      <w:r w:rsidRPr="00A6064A">
        <w:br/>
      </w:r>
      <w:r w:rsidRPr="00A6064A">
        <w:rPr>
          <w:b/>
          <w:bCs/>
        </w:rPr>
        <w:t>Câte colțuri au în total cele 4 dreptunghiuri?</w:t>
      </w:r>
    </w:p>
    <w:p w14:paraId="4145A312" w14:textId="77777777" w:rsidR="00AD2A44" w:rsidRPr="00A6064A" w:rsidRDefault="00AD2A44" w:rsidP="00AD2A44">
      <w:pPr>
        <w:numPr>
          <w:ilvl w:val="0"/>
          <w:numId w:val="4"/>
        </w:numPr>
      </w:pPr>
      <w:r w:rsidRPr="00A6064A">
        <w:t>Dacă un hexagon are 6 laturi și pe tablă sunt 5 hexagoane,</w:t>
      </w:r>
      <w:r w:rsidRPr="00A6064A">
        <w:br/>
      </w:r>
      <w:r w:rsidRPr="00A6064A">
        <w:rPr>
          <w:b/>
          <w:bCs/>
        </w:rPr>
        <w:t>câte laturi sunt în total?</w:t>
      </w:r>
    </w:p>
    <w:p w14:paraId="15084459" w14:textId="77777777" w:rsidR="00B5038B" w:rsidRDefault="00B5038B"/>
    <w:sectPr w:rsidR="00B5038B" w:rsidSect="009D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B9B"/>
    <w:multiLevelType w:val="multilevel"/>
    <w:tmpl w:val="6F0C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A5B18"/>
    <w:multiLevelType w:val="multilevel"/>
    <w:tmpl w:val="D7B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222E0"/>
    <w:multiLevelType w:val="multilevel"/>
    <w:tmpl w:val="4E18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F59DD"/>
    <w:multiLevelType w:val="multilevel"/>
    <w:tmpl w:val="7B1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38971">
    <w:abstractNumId w:val="0"/>
  </w:num>
  <w:num w:numId="2" w16cid:durableId="1732342112">
    <w:abstractNumId w:val="3"/>
  </w:num>
  <w:num w:numId="3" w16cid:durableId="249890940">
    <w:abstractNumId w:val="2"/>
  </w:num>
  <w:num w:numId="4" w16cid:durableId="102545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CC"/>
    <w:rsid w:val="00312ECC"/>
    <w:rsid w:val="004F6BBC"/>
    <w:rsid w:val="009322E2"/>
    <w:rsid w:val="009D77C0"/>
    <w:rsid w:val="00AD2A44"/>
    <w:rsid w:val="00B5038B"/>
    <w:rsid w:val="00BC3F13"/>
    <w:rsid w:val="00D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4DE4-90B4-4D8E-8F89-AFA6CDC9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A44"/>
  </w:style>
  <w:style w:type="paragraph" w:styleId="Titlu1">
    <w:name w:val="heading 1"/>
    <w:basedOn w:val="Normal"/>
    <w:next w:val="Normal"/>
    <w:link w:val="Titlu1Caracter"/>
    <w:uiPriority w:val="9"/>
    <w:qFormat/>
    <w:rsid w:val="0031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1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12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1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12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1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1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1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1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1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12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12E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12E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12E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12E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12E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12E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1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1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1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12E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12E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12E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2E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1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Nelu</dc:creator>
  <cp:keywords/>
  <dc:description/>
  <cp:lastModifiedBy>Nelu Nelu</cp:lastModifiedBy>
  <cp:revision>3</cp:revision>
  <dcterms:created xsi:type="dcterms:W3CDTF">2025-04-09T21:00:00Z</dcterms:created>
  <dcterms:modified xsi:type="dcterms:W3CDTF">2025-04-09T21:15:00Z</dcterms:modified>
</cp:coreProperties>
</file>