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357F" w14:textId="77777777" w:rsidR="00BC3F13" w:rsidRPr="00BC3F13" w:rsidRDefault="00BC3F13" w:rsidP="00BC3F13">
      <w:pPr>
        <w:rPr>
          <w:b/>
          <w:bCs/>
        </w:rPr>
      </w:pPr>
      <w:r w:rsidRPr="00BC3F13">
        <w:rPr>
          <w:b/>
          <w:bCs/>
        </w:rPr>
        <w:t>1. Adunări comice</w:t>
      </w:r>
    </w:p>
    <w:p w14:paraId="3C5EEED4" w14:textId="77777777" w:rsidR="00BC3F13" w:rsidRPr="00BC3F13" w:rsidRDefault="00BC3F13" w:rsidP="00BC3F13">
      <w:r w:rsidRPr="00BC3F13">
        <w:t>Pisica lui Matei a prins azi 5 șoricei. Ieri a prins 7.</w:t>
      </w:r>
      <w:r w:rsidRPr="00BC3F13">
        <w:br/>
        <w:t>Câți șoricei a prins în total? (Sperăm că nu-i păstrează sub pernă.)</w:t>
      </w:r>
    </w:p>
    <w:p w14:paraId="20FCFC81" w14:textId="77777777" w:rsidR="00BC3F13" w:rsidRPr="00BC3F13" w:rsidRDefault="00BC3F13" w:rsidP="00BC3F13">
      <w:r w:rsidRPr="00BC3F13">
        <w:rPr>
          <w:b/>
          <w:bCs/>
        </w:rPr>
        <w:t>Rezolvare:</w:t>
      </w:r>
    </w:p>
    <w:p w14:paraId="246FB143" w14:textId="77777777" w:rsidR="00BC3F13" w:rsidRPr="00BC3F13" w:rsidRDefault="00BC3F13" w:rsidP="00BC3F13">
      <w:r w:rsidRPr="00BC3F13">
        <w:pict w14:anchorId="033244BA">
          <v:rect id="_x0000_i1049" style="width:0;height:1.5pt" o:hralign="center" o:hrstd="t" o:hr="t" fillcolor="#a0a0a0" stroked="f"/>
        </w:pict>
      </w:r>
    </w:p>
    <w:p w14:paraId="6BF02D5B" w14:textId="77777777" w:rsidR="00BC3F13" w:rsidRPr="00BC3F13" w:rsidRDefault="00BC3F13" w:rsidP="00BC3F13">
      <w:pPr>
        <w:rPr>
          <w:b/>
          <w:bCs/>
        </w:rPr>
      </w:pPr>
      <w:r w:rsidRPr="00BC3F13">
        <w:rPr>
          <w:b/>
          <w:bCs/>
        </w:rPr>
        <w:t>2. Scăderi savuroase</w:t>
      </w:r>
    </w:p>
    <w:p w14:paraId="7808E9FA" w14:textId="77777777" w:rsidR="00BC3F13" w:rsidRPr="00BC3F13" w:rsidRDefault="00BC3F13" w:rsidP="00BC3F13">
      <w:r w:rsidRPr="00BC3F13">
        <w:t>Ana are 12 covrigi. Vine fratele ei, Gigel, și îi fură 4 covrigi când ea se uită la desene animate.</w:t>
      </w:r>
      <w:r w:rsidRPr="00BC3F13">
        <w:br/>
        <w:t>Câți covrigi îi mai rămân Anei? (Și de ce nu și-a ascuns covrigii?)</w:t>
      </w:r>
    </w:p>
    <w:p w14:paraId="090507A5" w14:textId="77777777" w:rsidR="00BC3F13" w:rsidRPr="00BC3F13" w:rsidRDefault="00BC3F13" w:rsidP="00BC3F13">
      <w:r w:rsidRPr="00BC3F13">
        <w:rPr>
          <w:b/>
          <w:bCs/>
        </w:rPr>
        <w:t>Rezolvare:</w:t>
      </w:r>
    </w:p>
    <w:p w14:paraId="2103071B" w14:textId="77777777" w:rsidR="00BC3F13" w:rsidRPr="00BC3F13" w:rsidRDefault="00BC3F13" w:rsidP="00BC3F13">
      <w:r w:rsidRPr="00BC3F13">
        <w:pict w14:anchorId="3A834087">
          <v:rect id="_x0000_i1050" style="width:0;height:1.5pt" o:hralign="center" o:hrstd="t" o:hr="t" fillcolor="#a0a0a0" stroked="f"/>
        </w:pict>
      </w:r>
    </w:p>
    <w:p w14:paraId="0C345933" w14:textId="77777777" w:rsidR="00BC3F13" w:rsidRPr="00BC3F13" w:rsidRDefault="00BC3F13" w:rsidP="00BC3F13">
      <w:pPr>
        <w:rPr>
          <w:b/>
          <w:bCs/>
        </w:rPr>
      </w:pPr>
      <w:r w:rsidRPr="00BC3F13">
        <w:rPr>
          <w:b/>
          <w:bCs/>
        </w:rPr>
        <w:t>3. Înmulțiri haioase</w:t>
      </w:r>
    </w:p>
    <w:p w14:paraId="4F4EAA74" w14:textId="77777777" w:rsidR="00BC3F13" w:rsidRPr="00BC3F13" w:rsidRDefault="00BC3F13" w:rsidP="00BC3F13">
      <w:r w:rsidRPr="00BC3F13">
        <w:t>Într-un parc sunt 6 bănci. Pe fiecare bancă stau 3 porumbei, toți discută despre prețul semințelor.</w:t>
      </w:r>
      <w:r w:rsidRPr="00BC3F13">
        <w:br/>
        <w:t>Câți porumbei sunt în total?</w:t>
      </w:r>
    </w:p>
    <w:p w14:paraId="17EE156F" w14:textId="77777777" w:rsidR="00BC3F13" w:rsidRPr="00BC3F13" w:rsidRDefault="00BC3F13" w:rsidP="00BC3F13">
      <w:r w:rsidRPr="00BC3F13">
        <w:rPr>
          <w:b/>
          <w:bCs/>
        </w:rPr>
        <w:t>Rezolvare:</w:t>
      </w:r>
    </w:p>
    <w:p w14:paraId="23B90F61" w14:textId="77777777" w:rsidR="00BC3F13" w:rsidRPr="00BC3F13" w:rsidRDefault="00BC3F13" w:rsidP="00BC3F13">
      <w:r w:rsidRPr="00BC3F13">
        <w:pict w14:anchorId="584F5449">
          <v:rect id="_x0000_i1051" style="width:0;height:1.5pt" o:hralign="center" o:hrstd="t" o:hr="t" fillcolor="#a0a0a0" stroked="f"/>
        </w:pict>
      </w:r>
    </w:p>
    <w:p w14:paraId="0D8FBDBB" w14:textId="77777777" w:rsidR="00BC3F13" w:rsidRPr="00BC3F13" w:rsidRDefault="00BC3F13" w:rsidP="00BC3F13">
      <w:pPr>
        <w:rPr>
          <w:b/>
          <w:bCs/>
        </w:rPr>
      </w:pPr>
      <w:r w:rsidRPr="00BC3F13">
        <w:rPr>
          <w:b/>
          <w:bCs/>
        </w:rPr>
        <w:t>4. Împărțiri jucăușe</w:t>
      </w:r>
    </w:p>
    <w:p w14:paraId="5E6E58F8" w14:textId="77777777" w:rsidR="00BC3F13" w:rsidRPr="00BC3F13" w:rsidRDefault="00BC3F13" w:rsidP="00BC3F13">
      <w:r w:rsidRPr="00BC3F13">
        <w:t>Bunica a făcut 20 de clătite și are 5 nepoți flămânzi.</w:t>
      </w:r>
      <w:r w:rsidRPr="00BC3F13">
        <w:br/>
        <w:t>Dacă le împarte în mod egal, câte clătite primește fiecare copil?</w:t>
      </w:r>
      <w:r w:rsidRPr="00BC3F13">
        <w:br/>
        <w:t>(Și câte primește cel care o ajută la spălat vasele?)</w:t>
      </w:r>
    </w:p>
    <w:p w14:paraId="4A57F81C" w14:textId="77777777" w:rsidR="00BC3F13" w:rsidRPr="00BC3F13" w:rsidRDefault="00BC3F13" w:rsidP="00BC3F13">
      <w:r w:rsidRPr="00BC3F13">
        <w:rPr>
          <w:b/>
          <w:bCs/>
        </w:rPr>
        <w:t>Rezolvare:</w:t>
      </w:r>
    </w:p>
    <w:p w14:paraId="2BD63818" w14:textId="77777777" w:rsidR="00BC3F13" w:rsidRPr="00BC3F13" w:rsidRDefault="00BC3F13" w:rsidP="00BC3F13">
      <w:r w:rsidRPr="00BC3F13">
        <w:pict w14:anchorId="76614BCF">
          <v:rect id="_x0000_i1052" style="width:0;height:1.5pt" o:hralign="center" o:hrstd="t" o:hr="t" fillcolor="#a0a0a0" stroked="f"/>
        </w:pict>
      </w:r>
    </w:p>
    <w:p w14:paraId="5432B61A" w14:textId="77777777" w:rsidR="00BC3F13" w:rsidRPr="00BC3F13" w:rsidRDefault="00BC3F13" w:rsidP="00BC3F13">
      <w:pPr>
        <w:rPr>
          <w:b/>
          <w:bCs/>
        </w:rPr>
      </w:pPr>
      <w:r w:rsidRPr="00BC3F13">
        <w:rPr>
          <w:b/>
          <w:bCs/>
        </w:rPr>
        <w:t>5. Problema bonus – Detectivul matematic</w:t>
      </w:r>
    </w:p>
    <w:p w14:paraId="3880E4EE" w14:textId="77777777" w:rsidR="00BC3F13" w:rsidRPr="00BC3F13" w:rsidRDefault="00BC3F13" w:rsidP="00BC3F13">
      <w:r w:rsidRPr="00BC3F13">
        <w:t>Într-o pălărie magică sunt 10 iepuri. 4 dintre ei sar afară să mănânce morcovi.</w:t>
      </w:r>
      <w:r w:rsidRPr="00BC3F13">
        <w:br/>
        <w:t>Dar apoi se întorc cu 2 prieteni fiecare!</w:t>
      </w:r>
      <w:r w:rsidRPr="00BC3F13">
        <w:br/>
        <w:t>Câți iepuri sunt acum în pălărie?</w:t>
      </w:r>
    </w:p>
    <w:p w14:paraId="43DB3E00" w14:textId="77777777" w:rsidR="00BC3F13" w:rsidRPr="00BC3F13" w:rsidRDefault="00BC3F13" w:rsidP="00BC3F13">
      <w:r w:rsidRPr="00BC3F13">
        <w:rPr>
          <w:b/>
          <w:bCs/>
        </w:rPr>
        <w:t>Rezolvare:</w:t>
      </w:r>
    </w:p>
    <w:p w14:paraId="15084459" w14:textId="77777777" w:rsidR="00B5038B" w:rsidRDefault="00B5038B"/>
    <w:sectPr w:rsidR="00B5038B" w:rsidSect="009D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CC"/>
    <w:rsid w:val="00312ECC"/>
    <w:rsid w:val="004F6BBC"/>
    <w:rsid w:val="009322E2"/>
    <w:rsid w:val="009D77C0"/>
    <w:rsid w:val="00B5038B"/>
    <w:rsid w:val="00BC3F13"/>
    <w:rsid w:val="00C77C0F"/>
    <w:rsid w:val="00D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4DE4-90B4-4D8E-8F89-AFA6CDC9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12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1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12E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12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12E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12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12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12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12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2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12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12E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12EC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12EC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12EC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12EC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12EC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12EC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12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1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12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12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1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12EC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12EC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12EC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12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12EC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12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801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Nelu</dc:creator>
  <cp:keywords/>
  <dc:description/>
  <cp:lastModifiedBy>Nelu Nelu</cp:lastModifiedBy>
  <cp:revision>2</cp:revision>
  <dcterms:created xsi:type="dcterms:W3CDTF">2025-04-09T21:02:00Z</dcterms:created>
  <dcterms:modified xsi:type="dcterms:W3CDTF">2025-04-09T21:02:00Z</dcterms:modified>
</cp:coreProperties>
</file>